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>
      <w:r w:rsidRPr="00D278AC">
        <w:rPr>
          <w:noProof/>
          <w:lang w:eastAsia="es-EC"/>
        </w:rPr>
        <w:drawing>
          <wp:anchor distT="0" distB="0" distL="114300" distR="114300" simplePos="0" relativeHeight="251658240" behindDoc="0" locked="0" layoutInCell="1" allowOverlap="1" wp14:anchorId="41BCFED2" wp14:editId="0A8886C0">
            <wp:simplePos x="0" y="0"/>
            <wp:positionH relativeFrom="margin">
              <wp:align>right</wp:align>
            </wp:positionH>
            <wp:positionV relativeFrom="paragraph">
              <wp:posOffset>392430</wp:posOffset>
            </wp:positionV>
            <wp:extent cx="8451850" cy="4906010"/>
            <wp:effectExtent l="1270" t="0" r="7620" b="7620"/>
            <wp:wrapSquare wrapText="bothSides"/>
            <wp:docPr id="1" name="Imagen 1" descr="D:\Dennise\Seminario de Titulación\c265048e-4c3b-4dcf-b315-2f8f0f7ac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nnise\Seminario de Titulación\c265048e-4c3b-4dcf-b315-2f8f0f7ac1a9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51" r="15527" b="9661"/>
                    <a:stretch/>
                  </pic:blipFill>
                  <pic:spPr bwMode="auto">
                    <a:xfrm rot="16200000">
                      <a:off x="0" y="0"/>
                      <a:ext cx="8451850" cy="490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D278AC" w:rsidRDefault="00D278AC"/>
    <w:p w:rsidR="00BB2502" w:rsidRDefault="00D278AC">
      <w:r w:rsidRPr="00D278AC">
        <w:rPr>
          <w:noProof/>
          <w:lang w:eastAsia="es-EC"/>
        </w:rPr>
        <w:lastRenderedPageBreak/>
        <w:drawing>
          <wp:anchor distT="0" distB="0" distL="114300" distR="114300" simplePos="0" relativeHeight="251659264" behindDoc="0" locked="0" layoutInCell="1" allowOverlap="1" wp14:anchorId="196ADAEF" wp14:editId="335DCBF5">
            <wp:simplePos x="0" y="0"/>
            <wp:positionH relativeFrom="margin">
              <wp:align>left</wp:align>
            </wp:positionH>
            <wp:positionV relativeFrom="paragraph">
              <wp:posOffset>1884680</wp:posOffset>
            </wp:positionV>
            <wp:extent cx="8495030" cy="5461000"/>
            <wp:effectExtent l="0" t="6985" r="0" b="0"/>
            <wp:wrapSquare wrapText="bothSides"/>
            <wp:docPr id="2" name="Imagen 2" descr="D:\Dennise\Seminario de Titulación\6a3c902e-6e64-4180-86cb-ff65ea91518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nnise\Seminario de Titulación\6a3c902e-6e64-4180-86cb-ff65ea91518d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8" t="-1" r="6065" b="1572"/>
                    <a:stretch/>
                  </pic:blipFill>
                  <pic:spPr bwMode="auto">
                    <a:xfrm rot="16200000">
                      <a:off x="0" y="0"/>
                      <a:ext cx="8495030" cy="546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bookmarkEnd w:id="0"/>
    </w:p>
    <w:sectPr w:rsidR="00BB25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40B" w:rsidRDefault="00EF240B" w:rsidP="00D278AC">
      <w:pPr>
        <w:spacing w:after="0" w:line="240" w:lineRule="auto"/>
      </w:pPr>
      <w:r>
        <w:separator/>
      </w:r>
    </w:p>
  </w:endnote>
  <w:endnote w:type="continuationSeparator" w:id="0">
    <w:p w:rsidR="00EF240B" w:rsidRDefault="00EF240B" w:rsidP="00D278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40B" w:rsidRDefault="00EF240B" w:rsidP="00D278AC">
      <w:pPr>
        <w:spacing w:after="0" w:line="240" w:lineRule="auto"/>
      </w:pPr>
      <w:r>
        <w:separator/>
      </w:r>
    </w:p>
  </w:footnote>
  <w:footnote w:type="continuationSeparator" w:id="0">
    <w:p w:rsidR="00EF240B" w:rsidRDefault="00EF240B" w:rsidP="00D278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8AC"/>
    <w:rsid w:val="0049121E"/>
    <w:rsid w:val="00A96B05"/>
    <w:rsid w:val="00BB2502"/>
    <w:rsid w:val="00D278AC"/>
    <w:rsid w:val="00E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4FBA3BA-F773-41AA-86C6-BEAC73291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27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278AC"/>
  </w:style>
  <w:style w:type="paragraph" w:styleId="Piedepgina">
    <w:name w:val="footer"/>
    <w:basedOn w:val="Normal"/>
    <w:link w:val="PiedepginaCar"/>
    <w:uiPriority w:val="99"/>
    <w:unhideWhenUsed/>
    <w:rsid w:val="00D278A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278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Dennise Gutiérrez</dc:creator>
  <cp:keywords/>
  <dc:description/>
  <cp:lastModifiedBy>Dennise Gutiérrez</cp:lastModifiedBy>
  <cp:revision>1</cp:revision>
  <dcterms:created xsi:type="dcterms:W3CDTF">2017-05-17T16:46:00Z</dcterms:created>
  <dcterms:modified xsi:type="dcterms:W3CDTF">2017-05-17T16:50:00Z</dcterms:modified>
</cp:coreProperties>
</file>